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777B" w14:textId="14E7438A" w:rsidR="000B5607" w:rsidRPr="001D7D3A" w:rsidRDefault="001F5C7B" w:rsidP="001F5C7B">
      <w:pPr>
        <w:jc w:val="center"/>
        <w:rPr>
          <w:rFonts w:ascii="HGP創英角ｺﾞｼｯｸUB" w:eastAsia="HGP創英角ｺﾞｼｯｸUB" w:hAnsi="HGP創英角ｺﾞｼｯｸUB"/>
          <w:sz w:val="48"/>
          <w:szCs w:val="52"/>
        </w:rPr>
      </w:pPr>
      <w:r w:rsidRPr="001D7D3A">
        <w:rPr>
          <w:rFonts w:ascii="HGP創英角ｺﾞｼｯｸUB" w:eastAsia="HGP創英角ｺﾞｼｯｸUB" w:hAnsi="HGP創英角ｺﾞｼｯｸUB" w:hint="eastAsia"/>
          <w:sz w:val="48"/>
          <w:szCs w:val="52"/>
        </w:rPr>
        <w:t xml:space="preserve">くにたち市民コラボフェスタ　</w:t>
      </w:r>
      <w:r w:rsidR="00792B79">
        <w:rPr>
          <w:rFonts w:ascii="HGP創英角ｺﾞｼｯｸUB" w:eastAsia="HGP創英角ｺﾞｼｯｸUB" w:hAnsi="HGP創英角ｺﾞｼｯｸUB" w:hint="eastAsia"/>
          <w:sz w:val="48"/>
          <w:szCs w:val="52"/>
        </w:rPr>
        <w:t>出展</w:t>
      </w:r>
      <w:r w:rsidRPr="001D7D3A">
        <w:rPr>
          <w:rFonts w:ascii="HGP創英角ｺﾞｼｯｸUB" w:eastAsia="HGP創英角ｺﾞｼｯｸUB" w:hAnsi="HGP創英角ｺﾞｼｯｸUB" w:hint="eastAsia"/>
          <w:sz w:val="48"/>
          <w:szCs w:val="52"/>
        </w:rPr>
        <w:t>申込書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1985"/>
        <w:gridCol w:w="1134"/>
        <w:gridCol w:w="1842"/>
        <w:gridCol w:w="3119"/>
      </w:tblGrid>
      <w:tr w:rsidR="001D7D3A" w:rsidRPr="001D7D3A" w14:paraId="1C84B166" w14:textId="77777777" w:rsidTr="00FA41C2">
        <w:trPr>
          <w:trHeight w:val="553"/>
        </w:trPr>
        <w:tc>
          <w:tcPr>
            <w:tcW w:w="1838" w:type="dxa"/>
            <w:vAlign w:val="center"/>
          </w:tcPr>
          <w:p w14:paraId="12CFA8AC" w14:textId="52FAEB7B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体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8080" w:type="dxa"/>
            <w:gridSpan w:val="4"/>
          </w:tcPr>
          <w:p w14:paraId="43869165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7E9BB08B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29966A80" w14:textId="24E95A76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</w:tc>
        <w:tc>
          <w:tcPr>
            <w:tcW w:w="8080" w:type="dxa"/>
            <w:gridSpan w:val="4"/>
          </w:tcPr>
          <w:p w14:paraId="0A807F2E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2DB0E6BF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2B9EFC3A" w14:textId="40DD7B65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絡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先</w:t>
            </w:r>
          </w:p>
          <w:p w14:paraId="35D0C479" w14:textId="31F8787D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（住　所）</w:t>
            </w:r>
          </w:p>
        </w:tc>
        <w:tc>
          <w:tcPr>
            <w:tcW w:w="8080" w:type="dxa"/>
            <w:gridSpan w:val="4"/>
          </w:tcPr>
          <w:p w14:paraId="250E3917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4B8CBA00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196BF2C4" w14:textId="0FB92E02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絡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先</w:t>
            </w:r>
          </w:p>
          <w:p w14:paraId="7690FA7C" w14:textId="21CD532E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（電話番号）</w:t>
            </w:r>
          </w:p>
        </w:tc>
        <w:tc>
          <w:tcPr>
            <w:tcW w:w="8080" w:type="dxa"/>
            <w:gridSpan w:val="4"/>
          </w:tcPr>
          <w:p w14:paraId="32E663BB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401AA137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6578E9BA" w14:textId="77777777" w:rsidR="0067437E" w:rsidRPr="001D7D3A" w:rsidRDefault="0067437E" w:rsidP="0067437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　絡　先</w:t>
            </w:r>
          </w:p>
          <w:p w14:paraId="16515AFE" w14:textId="6AAB62D4" w:rsidR="0067437E" w:rsidRPr="001D7D3A" w:rsidRDefault="0067437E" w:rsidP="0067437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</w:rPr>
              <w:t>（メールアドレス）</w:t>
            </w:r>
          </w:p>
        </w:tc>
        <w:tc>
          <w:tcPr>
            <w:tcW w:w="8080" w:type="dxa"/>
            <w:gridSpan w:val="4"/>
          </w:tcPr>
          <w:p w14:paraId="4A1C70A7" w14:textId="77777777" w:rsidR="0067437E" w:rsidRPr="001D7D3A" w:rsidRDefault="0067437E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3271CFAE" w14:textId="77777777" w:rsidTr="0067437E">
        <w:trPr>
          <w:trHeight w:val="1994"/>
        </w:trPr>
        <w:tc>
          <w:tcPr>
            <w:tcW w:w="1838" w:type="dxa"/>
            <w:vAlign w:val="center"/>
          </w:tcPr>
          <w:p w14:paraId="70C86D43" w14:textId="3C0D02AD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団体が取り組んでいる活動内容</w:t>
            </w:r>
          </w:p>
        </w:tc>
        <w:tc>
          <w:tcPr>
            <w:tcW w:w="8080" w:type="dxa"/>
            <w:gridSpan w:val="4"/>
            <w:tcBorders>
              <w:bottom w:val="single" w:sz="18" w:space="0" w:color="auto"/>
            </w:tcBorders>
          </w:tcPr>
          <w:p w14:paraId="54148652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3C1EF679" w14:textId="77777777" w:rsidTr="00A7724E">
        <w:trPr>
          <w:trHeight w:val="817"/>
        </w:trPr>
        <w:tc>
          <w:tcPr>
            <w:tcW w:w="1838" w:type="dxa"/>
            <w:vMerge w:val="restart"/>
            <w:tcBorders>
              <w:right w:val="single" w:sz="18" w:space="0" w:color="auto"/>
            </w:tcBorders>
            <w:vAlign w:val="center"/>
          </w:tcPr>
          <w:p w14:paraId="378B1DEB" w14:textId="77777777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希望する出展</w:t>
            </w:r>
          </w:p>
          <w:p w14:paraId="7AC43209" w14:textId="77777777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スペース</w:t>
            </w:r>
          </w:p>
          <w:p w14:paraId="53392286" w14:textId="53C07576" w:rsidR="00F53B37" w:rsidRPr="001D7D3A" w:rsidRDefault="00F53B37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</w:t>
            </w:r>
            <w:r w:rsidRPr="001D7D3A">
              <w:rPr>
                <w:rFonts w:ascii="BIZ UDPゴシック" w:eastAsia="BIZ UDPゴシック" w:hAnsi="BIZ UDPゴシック"/>
                <w:sz w:val="18"/>
                <w:szCs w:val="18"/>
              </w:rPr>
              <w:t>出展スペースと募集団体数等</w:t>
            </w: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」の項目を参照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57A3E" w14:textId="77777777" w:rsidR="006A3711" w:rsidRPr="001D7D3A" w:rsidRDefault="006A3711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35C78B" w14:textId="746E6CEB" w:rsidR="00F53B37" w:rsidRPr="001D7D3A" w:rsidRDefault="001F5C7B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F53B37" w:rsidRPr="001D7D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  <w:p w14:paraId="78AC5CA9" w14:textId="2560CA5E" w:rsidR="006A3711" w:rsidRPr="001D7D3A" w:rsidRDefault="006A3711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〇をつけてください</w:t>
            </w: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D84F4" w14:textId="1BAC438F" w:rsidR="0067437E" w:rsidRPr="001D7D3A" w:rsidRDefault="0067437E" w:rsidP="006743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（１）多目的ルーム　　（２）みんなのホール　</w:t>
            </w:r>
            <w:r w:rsidRPr="001D7D3A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（３）みんなのホールのスクリーン</w:t>
            </w: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（４）屋外ウッドデッキスペース　　　（５）屋外ステージ　</w:t>
            </w:r>
          </w:p>
          <w:p w14:paraId="64873CF8" w14:textId="77777777" w:rsidR="0067437E" w:rsidRPr="001D7D3A" w:rsidRDefault="0067437E" w:rsidP="006743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（６）屋外インターロッキングエリア</w:t>
            </w:r>
            <w:r w:rsidRPr="001D7D3A">
              <w:rPr>
                <w:rFonts w:ascii="BIZ UDPゴシック" w:eastAsia="BIZ UDPゴシック" w:hAnsi="BIZ UDPゴシック"/>
                <w:sz w:val="18"/>
                <w:szCs w:val="18"/>
              </w:rPr>
              <w:t>(レンガ調の場所）</w:t>
            </w: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51EE4020" w14:textId="0B342433" w:rsidR="001F5C7B" w:rsidRPr="001D7D3A" w:rsidRDefault="0067437E" w:rsidP="0067437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（７）パネルへの展示のみ　　　（８）団体のチラシの配架のみ</w:t>
            </w:r>
          </w:p>
        </w:tc>
      </w:tr>
      <w:tr w:rsidR="001D7D3A" w:rsidRPr="001D7D3A" w14:paraId="55C2A222" w14:textId="77777777" w:rsidTr="00A7724E">
        <w:trPr>
          <w:trHeight w:val="822"/>
        </w:trPr>
        <w:tc>
          <w:tcPr>
            <w:tcW w:w="1838" w:type="dxa"/>
            <w:vMerge/>
            <w:tcBorders>
              <w:right w:val="single" w:sz="18" w:space="0" w:color="auto"/>
            </w:tcBorders>
            <w:vAlign w:val="center"/>
          </w:tcPr>
          <w:p w14:paraId="09F0B957" w14:textId="77777777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E24DE" w14:textId="62026827" w:rsidR="001F5C7B" w:rsidRPr="001D7D3A" w:rsidRDefault="00F53B37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22"/>
              </w:rPr>
              <w:t>実施したい</w:t>
            </w:r>
            <w:r w:rsidR="001F5C7B" w:rsidRPr="001D7D3A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30423" w14:textId="6095320E" w:rsidR="001F5C7B" w:rsidRPr="001D7D3A" w:rsidRDefault="001F5C7B" w:rsidP="001F5C7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D7D3A" w:rsidRPr="001D7D3A" w14:paraId="607F48A8" w14:textId="77777777" w:rsidTr="00A7724E">
        <w:trPr>
          <w:trHeight w:val="698"/>
        </w:trPr>
        <w:tc>
          <w:tcPr>
            <w:tcW w:w="1838" w:type="dxa"/>
            <w:vMerge/>
            <w:tcBorders>
              <w:right w:val="single" w:sz="18" w:space="0" w:color="auto"/>
            </w:tcBorders>
            <w:vAlign w:val="center"/>
          </w:tcPr>
          <w:p w14:paraId="5E2C67DD" w14:textId="77777777" w:rsidR="00F53B37" w:rsidRPr="001D7D3A" w:rsidRDefault="00F53B37" w:rsidP="00F53B3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267A291" w14:textId="77777777" w:rsidR="006A3711" w:rsidRPr="001D7D3A" w:rsidRDefault="006A3711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1B07A4" w14:textId="77777777" w:rsidR="00F53B37" w:rsidRPr="001D7D3A" w:rsidRDefault="00F53B37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  <w:p w14:paraId="0C55E5BE" w14:textId="1201200F" w:rsidR="006A3711" w:rsidRPr="001D7D3A" w:rsidRDefault="006A3711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〇をつけてください</w:t>
            </w: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BB39B" w14:textId="77777777" w:rsidR="0067437E" w:rsidRPr="001D7D3A" w:rsidRDefault="0067437E" w:rsidP="006743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（１）多目的ルーム　　（２）みんなのホール　</w:t>
            </w:r>
            <w:r w:rsidRPr="001D7D3A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（３）みんなのホールのスクリーン</w:t>
            </w: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（４）屋外ウッドデッキスペース　　　（５）屋外ステージ　</w:t>
            </w:r>
          </w:p>
          <w:p w14:paraId="69062184" w14:textId="77777777" w:rsidR="0067437E" w:rsidRPr="001D7D3A" w:rsidRDefault="0067437E" w:rsidP="006743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（６）屋外インターロッキングエリア</w:t>
            </w:r>
            <w:r w:rsidRPr="001D7D3A">
              <w:rPr>
                <w:rFonts w:ascii="BIZ UDPゴシック" w:eastAsia="BIZ UDPゴシック" w:hAnsi="BIZ UDPゴシック"/>
                <w:sz w:val="18"/>
                <w:szCs w:val="18"/>
              </w:rPr>
              <w:t>(レンガ調の場所）</w:t>
            </w: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689969DE" w14:textId="2B40A77C" w:rsidR="00F53B37" w:rsidRPr="001D7D3A" w:rsidRDefault="0067437E" w:rsidP="0067437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（７）パネルへの展示のみ　　　（８）団体のチラシの配架のみ</w:t>
            </w:r>
          </w:p>
        </w:tc>
      </w:tr>
      <w:tr w:rsidR="001D7D3A" w:rsidRPr="001D7D3A" w14:paraId="08833645" w14:textId="77777777" w:rsidTr="00A7724E">
        <w:trPr>
          <w:trHeight w:val="812"/>
        </w:trPr>
        <w:tc>
          <w:tcPr>
            <w:tcW w:w="1838" w:type="dxa"/>
            <w:vMerge/>
            <w:tcBorders>
              <w:right w:val="single" w:sz="18" w:space="0" w:color="auto"/>
            </w:tcBorders>
            <w:vAlign w:val="center"/>
          </w:tcPr>
          <w:p w14:paraId="2716AA2A" w14:textId="77777777" w:rsidR="00F53B37" w:rsidRPr="001D7D3A" w:rsidRDefault="00F53B37" w:rsidP="00F53B3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19C166B" w14:textId="7045EA41" w:rsidR="00F53B37" w:rsidRPr="001D7D3A" w:rsidRDefault="00F53B37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22"/>
              </w:rPr>
              <w:t>実施したい内容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AD7BD" w14:textId="09B78CAA" w:rsidR="00F53B37" w:rsidRPr="001D7D3A" w:rsidRDefault="00F53B37" w:rsidP="00F53B3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D7D3A" w:rsidRPr="001D7D3A" w14:paraId="04FBD309" w14:textId="77777777" w:rsidTr="00A7724E">
        <w:trPr>
          <w:trHeight w:val="686"/>
        </w:trPr>
        <w:tc>
          <w:tcPr>
            <w:tcW w:w="1838" w:type="dxa"/>
            <w:vMerge/>
            <w:tcBorders>
              <w:right w:val="single" w:sz="18" w:space="0" w:color="auto"/>
            </w:tcBorders>
            <w:vAlign w:val="center"/>
          </w:tcPr>
          <w:p w14:paraId="0E133B29" w14:textId="77777777" w:rsidR="00F53B37" w:rsidRPr="001D7D3A" w:rsidRDefault="00F53B37" w:rsidP="00F53B3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E54680B" w14:textId="77777777" w:rsidR="006A3711" w:rsidRPr="001D7D3A" w:rsidRDefault="006A3711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4F3554" w14:textId="77777777" w:rsidR="00F53B37" w:rsidRPr="001D7D3A" w:rsidRDefault="00F53B37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第３希望</w:t>
            </w:r>
          </w:p>
          <w:p w14:paraId="0F41F206" w14:textId="5DBDA571" w:rsidR="006A3711" w:rsidRPr="001D7D3A" w:rsidRDefault="006A3711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〇をつけてください</w:t>
            </w: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A1493" w14:textId="77777777" w:rsidR="0067437E" w:rsidRPr="001D7D3A" w:rsidRDefault="0067437E" w:rsidP="006743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（１）多目的ルーム　　（２）みんなのホール　</w:t>
            </w:r>
            <w:r w:rsidRPr="001D7D3A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（３）みんなのホールのスクリーン</w:t>
            </w: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（４）屋外ウッドデッキスペース　　　（５）屋外ステージ　</w:t>
            </w:r>
          </w:p>
          <w:p w14:paraId="0E644517" w14:textId="77777777" w:rsidR="0067437E" w:rsidRPr="001D7D3A" w:rsidRDefault="0067437E" w:rsidP="0067437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（６）屋外インターロッキングエリア</w:t>
            </w:r>
            <w:r w:rsidRPr="001D7D3A">
              <w:rPr>
                <w:rFonts w:ascii="BIZ UDPゴシック" w:eastAsia="BIZ UDPゴシック" w:hAnsi="BIZ UDPゴシック"/>
                <w:sz w:val="18"/>
                <w:szCs w:val="18"/>
              </w:rPr>
              <w:t>(レンガ調の場所）</w:t>
            </w: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2D15D7A" w14:textId="37BB363C" w:rsidR="00F53B37" w:rsidRPr="001D7D3A" w:rsidRDefault="0067437E" w:rsidP="0067437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（７）パネルへの展示のみ　　　（８）団体のチラシの配架のみ</w:t>
            </w:r>
          </w:p>
        </w:tc>
      </w:tr>
      <w:tr w:rsidR="001D7D3A" w:rsidRPr="001D7D3A" w14:paraId="0FFA50BF" w14:textId="77777777" w:rsidTr="00A7724E">
        <w:trPr>
          <w:trHeight w:val="779"/>
        </w:trPr>
        <w:tc>
          <w:tcPr>
            <w:tcW w:w="1838" w:type="dxa"/>
            <w:vMerge/>
            <w:tcBorders>
              <w:right w:val="single" w:sz="18" w:space="0" w:color="auto"/>
            </w:tcBorders>
            <w:vAlign w:val="center"/>
          </w:tcPr>
          <w:p w14:paraId="6875E2F7" w14:textId="77777777" w:rsidR="00F53B37" w:rsidRPr="001D7D3A" w:rsidRDefault="00F53B37" w:rsidP="00F53B37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F50223C" w14:textId="5C0EAF07" w:rsidR="00F53B37" w:rsidRPr="001D7D3A" w:rsidRDefault="00F53B37" w:rsidP="00A7724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7D3A">
              <w:rPr>
                <w:rFonts w:ascii="BIZ UDPゴシック" w:eastAsia="BIZ UDPゴシック" w:hAnsi="BIZ UDPゴシック" w:hint="eastAsia"/>
                <w:sz w:val="22"/>
              </w:rPr>
              <w:t>実施したい内容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1085B" w14:textId="74F4683F" w:rsidR="00F53B37" w:rsidRPr="001D7D3A" w:rsidRDefault="00F53B37" w:rsidP="00F53B3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D7D3A" w:rsidRPr="001D7D3A" w14:paraId="3DAAD459" w14:textId="77777777" w:rsidTr="005618F0"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14:paraId="0BC911A4" w14:textId="77777777" w:rsidR="00783F55" w:rsidRPr="001D7D3A" w:rsidRDefault="00783F55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パネルへの</w:t>
            </w:r>
          </w:p>
          <w:p w14:paraId="652D807F" w14:textId="410A2388" w:rsidR="00783F55" w:rsidRPr="001D7D3A" w:rsidRDefault="00783F55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展示希望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4C396BA" w14:textId="35B0F685" w:rsidR="005618F0" w:rsidRPr="001D7D3A" w:rsidRDefault="006A3711" w:rsidP="006A3711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〇をつけてください</w:t>
            </w:r>
          </w:p>
          <w:p w14:paraId="622C0BB1" w14:textId="16909C29" w:rsidR="00783F55" w:rsidRPr="001D7D3A" w:rsidRDefault="00783F55" w:rsidP="00783F55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希望する　・　希望しない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76B4FA6" w14:textId="77777777" w:rsidR="00783F55" w:rsidRPr="001D7D3A" w:rsidRDefault="00783F55" w:rsidP="00783F55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チラシの</w:t>
            </w:r>
          </w:p>
          <w:p w14:paraId="4EC96DD3" w14:textId="01FD246E" w:rsidR="00783F55" w:rsidRPr="001D7D3A" w:rsidRDefault="00783F55" w:rsidP="00783F55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配架希望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3AF6CB9" w14:textId="60EE2242" w:rsidR="00783F55" w:rsidRPr="001D7D3A" w:rsidRDefault="006A3711" w:rsidP="006A3711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〇をつけてください</w:t>
            </w:r>
          </w:p>
          <w:p w14:paraId="1DA77E73" w14:textId="4738A8C5" w:rsidR="00783F55" w:rsidRPr="001D7D3A" w:rsidRDefault="00783F55" w:rsidP="005618F0">
            <w:pPr>
              <w:ind w:firstLineChars="200" w:firstLine="360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  <w:r w:rsidRPr="001D7D3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希望する　・　希望しない</w:t>
            </w:r>
          </w:p>
        </w:tc>
      </w:tr>
      <w:tr w:rsidR="001F5C7B" w:rsidRPr="001D7D3A" w14:paraId="47CCCCF4" w14:textId="77777777" w:rsidTr="00495BFE">
        <w:tc>
          <w:tcPr>
            <w:tcW w:w="1838" w:type="dxa"/>
            <w:vAlign w:val="center"/>
          </w:tcPr>
          <w:p w14:paraId="30C26FAE" w14:textId="77777777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当日団体から</w:t>
            </w:r>
          </w:p>
          <w:p w14:paraId="0AE25A8D" w14:textId="60762DA8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参加する人数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</w:tcBorders>
          </w:tcPr>
          <w:p w14:paraId="28B8777D" w14:textId="02AF0B5E" w:rsidR="001F5C7B" w:rsidRPr="001D7D3A" w:rsidRDefault="001F5C7B" w:rsidP="005618F0">
            <w:pPr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1D7D3A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 xml:space="preserve">　　　　　　　　</w:t>
            </w:r>
            <w:r w:rsidR="00941366" w:rsidRPr="001D7D3A">
              <w:rPr>
                <w:rFonts w:ascii="HGP創英角ｺﾞｼｯｸUB" w:eastAsia="HGP創英角ｺﾞｼｯｸUB" w:hAnsi="HGP創英角ｺﾞｼｯｸUB" w:hint="eastAsia"/>
                <w:sz w:val="48"/>
                <w:szCs w:val="52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32"/>
                <w:szCs w:val="36"/>
              </w:rPr>
              <w:t>人</w:t>
            </w:r>
          </w:p>
        </w:tc>
      </w:tr>
    </w:tbl>
    <w:p w14:paraId="5E975DED" w14:textId="3C858DC0" w:rsidR="00F31211" w:rsidRDefault="00F31211" w:rsidP="00D97140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F31211">
        <w:rPr>
          <w:rFonts w:ascii="HGP創英角ｺﾞｼｯｸUB" w:eastAsia="HGP創英角ｺﾞｼｯｸUB" w:hAnsi="HGP創英角ｺﾞｼｯｸUB" w:hint="eastAsia"/>
          <w:sz w:val="28"/>
          <w:szCs w:val="32"/>
        </w:rPr>
        <w:t>（裏面の</w:t>
      </w:r>
      <w:r w:rsidR="00E03A57">
        <w:rPr>
          <w:rFonts w:ascii="HGP創英角ｺﾞｼｯｸUB" w:eastAsia="HGP創英角ｺﾞｼｯｸUB" w:hAnsi="HGP創英角ｺﾞｼｯｸUB" w:hint="eastAsia"/>
          <w:sz w:val="28"/>
          <w:szCs w:val="32"/>
        </w:rPr>
        <w:t>出展要件</w:t>
      </w:r>
      <w:r w:rsidR="00744B55">
        <w:rPr>
          <w:rFonts w:ascii="HGP創英角ｺﾞｼｯｸUB" w:eastAsia="HGP創英角ｺﾞｼｯｸUB" w:hAnsi="HGP創英角ｺﾞｼｯｸUB" w:hint="eastAsia"/>
          <w:sz w:val="28"/>
          <w:szCs w:val="32"/>
        </w:rPr>
        <w:t>の</w:t>
      </w:r>
      <w:r w:rsidRPr="00F31211">
        <w:rPr>
          <w:rFonts w:ascii="HGP創英角ｺﾞｼｯｸUB" w:eastAsia="HGP創英角ｺﾞｼｯｸUB" w:hAnsi="HGP創英角ｺﾞｼｯｸUB" w:hint="eastAsia"/>
          <w:sz w:val="28"/>
          <w:szCs w:val="32"/>
        </w:rPr>
        <w:t>欄に</w:t>
      </w:r>
      <w:r w:rsidR="00744B55">
        <w:rPr>
          <w:rFonts w:ascii="Segoe UI Symbol" w:eastAsia="HGP創英角ｺﾞｼｯｸUB" w:hAnsi="Segoe UI Symbol" w:cs="Segoe UI Symbol" w:hint="eastAsia"/>
          <w:sz w:val="28"/>
          <w:szCs w:val="32"/>
        </w:rPr>
        <w:t>☑チェック</w:t>
      </w:r>
      <w:r w:rsidRPr="00F31211">
        <w:rPr>
          <w:rFonts w:ascii="HGP創英角ｺﾞｼｯｸUB" w:eastAsia="HGP創英角ｺﾞｼｯｸUB" w:hAnsi="HGP創英角ｺﾞｼｯｸUB" w:hint="eastAsia"/>
          <w:sz w:val="28"/>
          <w:szCs w:val="32"/>
        </w:rPr>
        <w:t>して提出）</w:t>
      </w:r>
    </w:p>
    <w:p w14:paraId="79B794D8" w14:textId="77777777" w:rsidR="00744B55" w:rsidRPr="00744B55" w:rsidRDefault="00744B55" w:rsidP="00D97140">
      <w:pPr>
        <w:widowControl/>
        <w:spacing w:line="360" w:lineRule="atLeast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</w:p>
    <w:p w14:paraId="7CE301C1" w14:textId="227EEC4F" w:rsidR="00D97140" w:rsidRDefault="00D97140" w:rsidP="00D97140">
      <w:pPr>
        <w:widowControl/>
        <w:spacing w:line="360" w:lineRule="atLeast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29C7" wp14:editId="2CF0C20D">
                <wp:simplePos x="0" y="0"/>
                <wp:positionH relativeFrom="column">
                  <wp:posOffset>-150495</wp:posOffset>
                </wp:positionH>
                <wp:positionV relativeFrom="paragraph">
                  <wp:posOffset>74930</wp:posOffset>
                </wp:positionV>
                <wp:extent cx="6457950" cy="3695700"/>
                <wp:effectExtent l="0" t="0" r="19050" b="19050"/>
                <wp:wrapNone/>
                <wp:docPr id="9710639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69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5D76" id="正方形/長方形 1" o:spid="_x0000_s1026" style="position:absolute;left:0;text-align:left;margin-left:-11.85pt;margin-top:5.9pt;width:508.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" filled="f" strokecolor="black [3213]" strokeweight="1pt"/>
            </w:pict>
          </mc:Fallback>
        </mc:AlternateConten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【</w:t>
      </w:r>
      <w:r w:rsidR="008B55B8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出展要件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の確認】</w:t>
      </w:r>
    </w:p>
    <w:p w14:paraId="2CC2B326" w14:textId="4F5671F0" w:rsidR="00D97140" w:rsidRDefault="00D97140" w:rsidP="00D97140">
      <w:pPr>
        <w:widowControl/>
        <w:spacing w:line="360" w:lineRule="atLeast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（以下の項目を</w:t>
      </w:r>
      <w:r w:rsidRPr="00D97140">
        <w:rPr>
          <w:rFonts w:ascii="BIZ UDPゴシック" w:eastAsia="BIZ UDPゴシック" w:hAnsi="BIZ UDPゴシック" w:cs="ＭＳ Ｐゴシック"/>
          <w:b/>
          <w:bCs/>
          <w:color w:val="202124"/>
          <w:kern w:val="0"/>
          <w:sz w:val="28"/>
          <w:szCs w:val="28"/>
          <w:u w:val="single"/>
          <w14:ligatures w14:val="none"/>
        </w:rPr>
        <w:t>全て満たしているか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確認</w:t>
      </w:r>
      <w:r>
        <w:rPr>
          <w:rFonts w:ascii="BIZ UDPゴシック" w:eastAsia="BIZ UDPゴシック" w:hAnsi="BIZ UDPゴシック" w:cs="ＭＳ Ｐゴシック" w:hint="eastAsia"/>
          <w:i/>
          <w:iCs/>
          <w:color w:val="202124"/>
          <w:kern w:val="0"/>
          <w:sz w:val="28"/>
          <w:szCs w:val="28"/>
          <w14:ligatures w14:val="none"/>
        </w:rPr>
        <w:t>し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、</w:t>
      </w:r>
      <w:r w:rsidRPr="00D97140">
        <w:rPr>
          <w:rFonts w:ascii="Segoe UI Symbol" w:eastAsia="BIZ UDPゴシック" w:hAnsi="Segoe UI Symbol" w:cs="Segoe UI Symbol" w:hint="eastAsia"/>
          <w:color w:val="202124"/>
          <w:kern w:val="0"/>
          <w:sz w:val="32"/>
          <w:szCs w:val="32"/>
          <w14:ligatures w14:val="none"/>
        </w:rPr>
        <w:t>☑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チェックしてください）</w:t>
      </w:r>
    </w:p>
    <w:p w14:paraId="1551F140" w14:textId="77777777" w:rsidR="00D97140" w:rsidRPr="00D97140" w:rsidRDefault="00D97140" w:rsidP="00D97140">
      <w:pPr>
        <w:widowControl/>
        <w:spacing w:line="360" w:lineRule="atLeast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2"/>
          <w14:ligatures w14:val="none"/>
        </w:rPr>
      </w:pPr>
    </w:p>
    <w:p w14:paraId="445F92F2" w14:textId="0CF98DA9" w:rsidR="00D97140" w:rsidRPr="00D97140" w:rsidRDefault="00D97140" w:rsidP="00D97140">
      <w:pPr>
        <w:widowControl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26770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市内で、地域や社会の課題に取り組む団体</w:t>
      </w:r>
    </w:p>
    <w:p w14:paraId="21951519" w14:textId="5CBC51DA" w:rsidR="00D97140" w:rsidRPr="00D97140" w:rsidRDefault="00D97140" w:rsidP="00D97140">
      <w:pPr>
        <w:widowControl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26770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営利を第一目的とせず、公益的な活動を自発的、継続的に行っている団体</w:t>
      </w:r>
    </w:p>
    <w:p w14:paraId="6F5728FC" w14:textId="3F9D00A5" w:rsidR="00D97140" w:rsidRPr="00D97140" w:rsidRDefault="00D97140" w:rsidP="00D97140">
      <w:pPr>
        <w:widowControl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26770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メールでの送受信ができる団体</w:t>
      </w:r>
    </w:p>
    <w:p w14:paraId="3D690B89" w14:textId="01EC5320" w:rsidR="00D97140" w:rsidRPr="00D97140" w:rsidRDefault="00D97140" w:rsidP="00D97140">
      <w:pPr>
        <w:widowControl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</w:pPr>
      <w:r w:rsidRPr="00D26770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説明会に出席できる団体（団体から１名以上）</w:t>
      </w:r>
    </w:p>
    <w:p w14:paraId="5FB6D84C" w14:textId="2908FC03" w:rsidR="00D97140" w:rsidRPr="00D97140" w:rsidRDefault="00D97140" w:rsidP="00D97140">
      <w:pPr>
        <w:widowControl/>
        <w:ind w:firstLineChars="200" w:firstLine="48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</w:pP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第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１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 xml:space="preserve">回：８月７日（水）午後７時～午後８時半 </w:t>
      </w:r>
    </w:p>
    <w:p w14:paraId="46A0550F" w14:textId="77777777" w:rsidR="00D97140" w:rsidRPr="00D97140" w:rsidRDefault="00D97140" w:rsidP="00D97140">
      <w:pPr>
        <w:widowControl/>
        <w:ind w:firstLineChars="200" w:firstLine="48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</w:pP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 xml:space="preserve">第２回：９月１８日（水）午後７時～午後８時半 </w:t>
      </w:r>
    </w:p>
    <w:p w14:paraId="7DCC41A1" w14:textId="5804AE52" w:rsidR="00D97140" w:rsidRPr="00D97140" w:rsidRDefault="00D97140" w:rsidP="00D97140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※やむを得ず説明会に出席できない場合は、事前に事務局までご相談ください</w:t>
      </w:r>
    </w:p>
    <w:p w14:paraId="4691BE29" w14:textId="77777777" w:rsidR="00D97140" w:rsidRPr="00D97140" w:rsidRDefault="00D97140" w:rsidP="00F31211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</w:p>
    <w:sectPr w:rsidR="00D97140" w:rsidRPr="00D97140" w:rsidSect="00D97140">
      <w:headerReference w:type="first" r:id="rId7"/>
      <w:pgSz w:w="11906" w:h="16838" w:code="9"/>
      <w:pgMar w:top="737" w:right="1077" w:bottom="340" w:left="1077" w:header="454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0461" w14:textId="77777777" w:rsidR="001F5C7B" w:rsidRDefault="001F5C7B" w:rsidP="001F5C7B">
      <w:r>
        <w:separator/>
      </w:r>
    </w:p>
  </w:endnote>
  <w:endnote w:type="continuationSeparator" w:id="0">
    <w:p w14:paraId="3C1CD8A0" w14:textId="77777777" w:rsidR="001F5C7B" w:rsidRDefault="001F5C7B" w:rsidP="001F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4AD6" w14:textId="77777777" w:rsidR="001F5C7B" w:rsidRDefault="001F5C7B" w:rsidP="001F5C7B">
      <w:r>
        <w:separator/>
      </w:r>
    </w:p>
  </w:footnote>
  <w:footnote w:type="continuationSeparator" w:id="0">
    <w:p w14:paraId="50509C0B" w14:textId="77777777" w:rsidR="001F5C7B" w:rsidRDefault="001F5C7B" w:rsidP="001F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778" w14:textId="77777777" w:rsidR="00D97140" w:rsidRPr="001F5C7B" w:rsidRDefault="00D97140" w:rsidP="00D97140">
    <w:pPr>
      <w:pStyle w:val="a4"/>
      <w:rPr>
        <w:rFonts w:ascii="BIZ UDPゴシック" w:eastAsia="BIZ UDPゴシック" w:hAnsi="BIZ UDPゴシック"/>
      </w:rPr>
    </w:pPr>
    <w:r w:rsidRPr="001F5C7B">
      <w:rPr>
        <w:rFonts w:ascii="BIZ UDPゴシック" w:eastAsia="BIZ UDPゴシック" w:hAnsi="BIZ UDPゴシック" w:hint="eastAsia"/>
      </w:rPr>
      <w:t>くにたち市民コラボフェスタ実行委員会　宛</w:t>
    </w:r>
    <w:r>
      <w:rPr>
        <w:rFonts w:ascii="BIZ UDPゴシック" w:eastAsia="BIZ UDPゴシック" w:hAnsi="BIZ UDPゴシック" w:hint="eastAsia"/>
      </w:rPr>
      <w:t xml:space="preserve">　</w:t>
    </w:r>
  </w:p>
  <w:p w14:paraId="6EC8C899" w14:textId="2D5EC489" w:rsidR="00F31211" w:rsidRPr="00D97140" w:rsidRDefault="00D97140" w:rsidP="00D97140">
    <w:pPr>
      <w:pStyle w:val="a4"/>
      <w:jc w:val="right"/>
      <w:rPr>
        <w:rFonts w:ascii="BIZ UDPゴシック" w:eastAsia="BIZ UDPゴシック" w:hAnsi="BIZ UDPゴシック"/>
      </w:rPr>
    </w:pPr>
    <w:r w:rsidRPr="001F5C7B">
      <w:rPr>
        <w:rFonts w:ascii="BIZ UDPゴシック" w:eastAsia="BIZ UDPゴシック" w:hAnsi="BIZ UDPゴシック" w:hint="eastAsia"/>
      </w:rPr>
      <w:t xml:space="preserve">　　　　　　　　　　　　　　　　　　　　　　　　　　</w:t>
    </w:r>
    <w:r>
      <w:rPr>
        <w:rFonts w:ascii="BIZ UDPゴシック" w:eastAsia="BIZ UDPゴシック" w:hAnsi="BIZ UDPゴシック" w:hint="eastAsia"/>
      </w:rPr>
      <w:t xml:space="preserve">　　　　　　　　　　　　　　　　　</w:t>
    </w:r>
    <w:r w:rsidRPr="001F5C7B">
      <w:rPr>
        <w:rFonts w:ascii="BIZ UDPゴシック" w:eastAsia="BIZ UDPゴシック" w:hAnsi="BIZ UDPゴシック" w:hint="eastAsia"/>
      </w:rPr>
      <w:t xml:space="preserve">　　　　　　</w:t>
    </w:r>
    <w:r>
      <w:rPr>
        <w:rFonts w:ascii="BIZ UDPゴシック" w:eastAsia="BIZ UDPゴシック" w:hAnsi="BIZ UDPゴシック" w:hint="eastAsia"/>
      </w:rPr>
      <w:t xml:space="preserve">　　　　　</w:t>
    </w:r>
    <w:r w:rsidRPr="001F5C7B">
      <w:rPr>
        <w:rFonts w:ascii="BIZ UDPゴシック" w:eastAsia="BIZ UDPゴシック" w:hAnsi="BIZ UDPゴシック" w:hint="eastAsia"/>
      </w:rPr>
      <w:t xml:space="preserve">　年　　</w:t>
    </w:r>
    <w:r>
      <w:rPr>
        <w:rFonts w:ascii="BIZ UDPゴシック" w:eastAsia="BIZ UDPゴシック" w:hAnsi="BIZ UDPゴシック" w:hint="eastAsia"/>
      </w:rPr>
      <w:t xml:space="preserve">　　　</w:t>
    </w:r>
    <w:r w:rsidRPr="001F5C7B">
      <w:rPr>
        <w:rFonts w:ascii="BIZ UDPゴシック" w:eastAsia="BIZ UDPゴシック" w:hAnsi="BIZ UDPゴシック" w:hint="eastAsia"/>
      </w:rPr>
      <w:t xml:space="preserve">月　</w:t>
    </w:r>
    <w:r>
      <w:rPr>
        <w:rFonts w:ascii="BIZ UDPゴシック" w:eastAsia="BIZ UDPゴシック" w:hAnsi="BIZ UDPゴシック" w:hint="eastAsia"/>
      </w:rPr>
      <w:t xml:space="preserve">　　　</w:t>
    </w:r>
    <w:r w:rsidRPr="001F5C7B">
      <w:rPr>
        <w:rFonts w:ascii="BIZ UDPゴシック" w:eastAsia="BIZ UDPゴシック" w:hAnsi="BIZ UDPゴシック" w:hint="eastAsia"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22"/>
    <w:rsid w:val="00052792"/>
    <w:rsid w:val="000A1F28"/>
    <w:rsid w:val="000B5607"/>
    <w:rsid w:val="00102EE0"/>
    <w:rsid w:val="001A546F"/>
    <w:rsid w:val="001D7D07"/>
    <w:rsid w:val="001D7D3A"/>
    <w:rsid w:val="001F5C7B"/>
    <w:rsid w:val="001F7C8A"/>
    <w:rsid w:val="0026105E"/>
    <w:rsid w:val="002806D3"/>
    <w:rsid w:val="00370BD3"/>
    <w:rsid w:val="00423F26"/>
    <w:rsid w:val="00492829"/>
    <w:rsid w:val="00495BFE"/>
    <w:rsid w:val="0050668A"/>
    <w:rsid w:val="00560058"/>
    <w:rsid w:val="005618F0"/>
    <w:rsid w:val="00624E97"/>
    <w:rsid w:val="00641CA1"/>
    <w:rsid w:val="0067437E"/>
    <w:rsid w:val="006A3711"/>
    <w:rsid w:val="006F5C3A"/>
    <w:rsid w:val="00744B55"/>
    <w:rsid w:val="00783F55"/>
    <w:rsid w:val="00792B79"/>
    <w:rsid w:val="007A7851"/>
    <w:rsid w:val="008B55B8"/>
    <w:rsid w:val="00941366"/>
    <w:rsid w:val="009751AD"/>
    <w:rsid w:val="009A67A5"/>
    <w:rsid w:val="009C759F"/>
    <w:rsid w:val="00A03CE6"/>
    <w:rsid w:val="00A704D9"/>
    <w:rsid w:val="00A7724E"/>
    <w:rsid w:val="00D26770"/>
    <w:rsid w:val="00D32C22"/>
    <w:rsid w:val="00D912F1"/>
    <w:rsid w:val="00D97140"/>
    <w:rsid w:val="00DB29D7"/>
    <w:rsid w:val="00E03A57"/>
    <w:rsid w:val="00E660FF"/>
    <w:rsid w:val="00F31211"/>
    <w:rsid w:val="00F53B37"/>
    <w:rsid w:val="00F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AD1611"/>
  <w15:chartTrackingRefBased/>
  <w15:docId w15:val="{56C0C012-EED9-4D2B-B1C2-FCED4D4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7B"/>
  </w:style>
  <w:style w:type="paragraph" w:styleId="a6">
    <w:name w:val="footer"/>
    <w:basedOn w:val="a"/>
    <w:link w:val="a7"/>
    <w:uiPriority w:val="99"/>
    <w:unhideWhenUsed/>
    <w:rsid w:val="001F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7B"/>
  </w:style>
  <w:style w:type="paragraph" w:styleId="a8">
    <w:name w:val="Balloon Text"/>
    <w:basedOn w:val="a"/>
    <w:link w:val="a9"/>
    <w:uiPriority w:val="99"/>
    <w:semiHidden/>
    <w:unhideWhenUsed/>
    <w:rsid w:val="00A7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m7eme">
    <w:name w:val="m7eme"/>
    <w:basedOn w:val="a0"/>
    <w:rsid w:val="00D97140"/>
  </w:style>
  <w:style w:type="character" w:customStyle="1" w:styleId="vnumgf">
    <w:name w:val="vnumgf"/>
    <w:basedOn w:val="a0"/>
    <w:rsid w:val="00D97140"/>
  </w:style>
  <w:style w:type="character" w:customStyle="1" w:styleId="adtyne">
    <w:name w:val="adtyne"/>
    <w:basedOn w:val="a0"/>
    <w:rsid w:val="00D9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8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5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29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4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7F49-6C66-4C99-8EB8-82C9863A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haruki_hasegawa</dc:creator>
  <cp:keywords/>
  <dc:description/>
  <cp:lastModifiedBy>haruki_hasegawa</cp:lastModifiedBy>
  <cp:revision>11</cp:revision>
  <cp:lastPrinted>2024-07-05T05:30:00Z</cp:lastPrinted>
  <dcterms:created xsi:type="dcterms:W3CDTF">2024-07-04T06:22:00Z</dcterms:created>
  <dcterms:modified xsi:type="dcterms:W3CDTF">2024-07-05T06:06:00Z</dcterms:modified>
</cp:coreProperties>
</file>